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6FC2" w14:textId="77777777" w:rsidR="00072009" w:rsidRDefault="003214BF"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79CDF9D" wp14:editId="527BFFDE">
                <wp:simplePos x="0" y="0"/>
                <wp:positionH relativeFrom="column">
                  <wp:posOffset>-514350</wp:posOffset>
                </wp:positionH>
                <wp:positionV relativeFrom="paragraph">
                  <wp:posOffset>47625</wp:posOffset>
                </wp:positionV>
                <wp:extent cx="9382125" cy="5252409"/>
                <wp:effectExtent l="0" t="0" r="28575" b="2476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2125" cy="5252409"/>
                          <a:chOff x="0" y="0"/>
                          <a:chExt cx="9382125" cy="5252409"/>
                        </a:xfrm>
                      </wpg:grpSpPr>
                      <wps:wsp>
                        <wps:cNvPr id="305" name="Straight Connector 305"/>
                        <wps:cNvCnPr/>
                        <wps:spPr>
                          <a:xfrm flipH="1">
                            <a:off x="3086100" y="3724275"/>
                            <a:ext cx="247650" cy="25717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6915150" y="4324350"/>
                            <a:ext cx="1257300" cy="771525"/>
                            <a:chOff x="0" y="0"/>
                            <a:chExt cx="813816" cy="649224"/>
                          </a:xfrm>
                        </wpg:grpSpPr>
                        <wps:wsp>
                          <wps:cNvPr id="289" name="Rectangle 289"/>
                          <wps:cNvSpPr/>
                          <wps:spPr>
                            <a:xfrm>
                              <a:off x="0" y="0"/>
                              <a:ext cx="813816" cy="64922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66675"/>
                              <a:ext cx="644448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A70D3F" w14:textId="77777777" w:rsidR="00320DAF" w:rsidRDefault="002101C2" w:rsidP="00C94D9B">
                                <w:pPr>
                                  <w:pStyle w:val="NoSpacing"/>
                                </w:pPr>
                                <w:r>
                                  <w:t>Circulation Associate</w:t>
                                </w:r>
                                <w:r w:rsidR="003214BF">
                                  <w:t xml:space="preserve"> &amp; Selector</w:t>
                                </w:r>
                              </w:p>
                              <w:p w14:paraId="5AB3F7BC" w14:textId="77777777" w:rsidR="00320DAF" w:rsidRDefault="00320DAF" w:rsidP="00841F9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6" name="Group 296"/>
                        <wpg:cNvGrpSpPr/>
                        <wpg:grpSpPr>
                          <a:xfrm>
                            <a:off x="1209675" y="4791075"/>
                            <a:ext cx="971550" cy="461334"/>
                            <a:chOff x="0" y="0"/>
                            <a:chExt cx="1171575" cy="100965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171575" cy="10096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25" y="152400"/>
                              <a:ext cx="942975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AF9D67" w14:textId="77777777" w:rsidR="00DD62BE" w:rsidRDefault="00C94D9B" w:rsidP="00DD62BE">
                                <w:pPr>
                                  <w:pStyle w:val="NoSpacing"/>
                                </w:pPr>
                                <w:r>
                                  <w:t>Cataloger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0" name="Group 290"/>
                        <wpg:cNvGrpSpPr/>
                        <wpg:grpSpPr>
                          <a:xfrm>
                            <a:off x="3171825" y="0"/>
                            <a:ext cx="2257425" cy="1009650"/>
                            <a:chOff x="0" y="0"/>
                            <a:chExt cx="2257425" cy="100965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2257425" cy="10096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375" y="323850"/>
                              <a:ext cx="167640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849483" w14:textId="77777777" w:rsidR="00072009" w:rsidRDefault="00072009">
                                <w:r>
                                  <w:t>Library Board of Directors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5" name="Group 295"/>
                        <wpg:cNvGrpSpPr/>
                        <wpg:grpSpPr>
                          <a:xfrm>
                            <a:off x="5715001" y="2485719"/>
                            <a:ext cx="1590676" cy="841076"/>
                            <a:chOff x="114742" y="-368"/>
                            <a:chExt cx="1008521" cy="10096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114742" y="-368"/>
                              <a:ext cx="1008521" cy="10096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25" y="257175"/>
                              <a:ext cx="819150" cy="504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1B4C92" w14:textId="77777777" w:rsidR="00DD62BE" w:rsidRDefault="00C94D9B" w:rsidP="00DD62BE">
                                <w:pPr>
                                  <w:pStyle w:val="NoSpacing"/>
                                </w:pPr>
                                <w:r>
                                  <w:t>System &amp; Network Specialist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4" name="Group 294"/>
                        <wpg:cNvGrpSpPr/>
                        <wpg:grpSpPr>
                          <a:xfrm>
                            <a:off x="0" y="2228850"/>
                            <a:ext cx="1533525" cy="1009650"/>
                            <a:chOff x="0" y="0"/>
                            <a:chExt cx="1171575" cy="100965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1171575" cy="10096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25" y="257175"/>
                              <a:ext cx="819150" cy="504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4CBCF3" w14:textId="77777777" w:rsidR="00DD62BE" w:rsidRDefault="00DD62BE" w:rsidP="00DD62BE">
                                <w:pPr>
                                  <w:pStyle w:val="NoSpacing"/>
                                </w:pPr>
                                <w:r>
                                  <w:t>Circulation</w:t>
                                </w:r>
                              </w:p>
                              <w:p w14:paraId="55F9A1CD" w14:textId="77777777" w:rsidR="00DD62BE" w:rsidRDefault="00C94D9B" w:rsidP="00DD62BE">
                                <w:pPr>
                                  <w:pStyle w:val="NoSpacing"/>
                                </w:pPr>
                                <w:r>
                                  <w:t>&amp; ILL Associate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3" name="Group 293"/>
                        <wpg:cNvGrpSpPr/>
                        <wpg:grpSpPr>
                          <a:xfrm>
                            <a:off x="3333750" y="2781300"/>
                            <a:ext cx="1905000" cy="942975"/>
                            <a:chOff x="0" y="0"/>
                            <a:chExt cx="1171575" cy="100965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1171575" cy="10096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617" y="233617"/>
                              <a:ext cx="848894" cy="5840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EAF0EC" w14:textId="2ADCA686" w:rsidR="00DD62BE" w:rsidRDefault="003B4365" w:rsidP="00DD62BE">
                                <w:pPr>
                                  <w:pStyle w:val="NoSpacing"/>
                                </w:pPr>
                                <w:r>
                                  <w:t>Program</w:t>
                                </w:r>
                                <w:r w:rsidR="00C94D9B">
                                  <w:t xml:space="preserve">ming &amp; Outreach </w:t>
                                </w:r>
                                <w:r w:rsidR="009C2F3A">
                                  <w:t>Supervisor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Straight Connector 11"/>
                        <wps:cNvCnPr/>
                        <wps:spPr>
                          <a:xfrm>
                            <a:off x="4305300" y="1009650"/>
                            <a:ext cx="0" cy="39052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4305300" y="2409825"/>
                            <a:ext cx="0" cy="37147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H="1">
                            <a:off x="7524750" y="1971675"/>
                            <a:ext cx="0" cy="235267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2505075" y="1943100"/>
                            <a:ext cx="0" cy="1602039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H="1">
                            <a:off x="6467475" y="1962150"/>
                            <a:ext cx="0" cy="52387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5438775" y="1943100"/>
                            <a:ext cx="3143250" cy="952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1685925" y="1962150"/>
                            <a:ext cx="0" cy="282892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4343400" y="3724275"/>
                            <a:ext cx="635" cy="26008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1" name="Group 291"/>
                        <wpg:cNvGrpSpPr/>
                        <wpg:grpSpPr>
                          <a:xfrm>
                            <a:off x="3190875" y="1400175"/>
                            <a:ext cx="2257425" cy="1009650"/>
                            <a:chOff x="0" y="0"/>
                            <a:chExt cx="2257425" cy="10096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2257425" cy="10096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333375"/>
                              <a:ext cx="167640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99C286" w14:textId="77777777" w:rsidR="00DD62BE" w:rsidRDefault="00DD62BE" w:rsidP="00DD62BE">
                                <w:pPr>
                                  <w:jc w:val="center"/>
                                </w:pPr>
                                <w:r>
                                  <w:t>Library Director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2" name="Group 292"/>
                        <wpg:cNvGrpSpPr/>
                        <wpg:grpSpPr>
                          <a:xfrm>
                            <a:off x="1895475" y="3543300"/>
                            <a:ext cx="1190625" cy="885825"/>
                            <a:chOff x="0" y="0"/>
                            <a:chExt cx="1171575" cy="10096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171575" cy="10096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0" y="238125"/>
                              <a:ext cx="819150" cy="504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A99BA5" w14:textId="77777777" w:rsidR="00DD62BE" w:rsidRDefault="003B4365" w:rsidP="00DD62BE">
                                <w:pPr>
                                  <w:pStyle w:val="NoSpacing"/>
                                </w:pPr>
                                <w:r>
                                  <w:t>Youth</w:t>
                                </w:r>
                                <w:r w:rsidR="00DD62BE">
                                  <w:t xml:space="preserve"> </w:t>
                                </w:r>
                              </w:p>
                              <w:p w14:paraId="70C4EF11" w14:textId="77777777" w:rsidR="00DD62BE" w:rsidRDefault="00DD62BE" w:rsidP="00DD62BE">
                                <w:r>
                                  <w:t>Librarian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3448050" y="3981450"/>
                            <a:ext cx="1809750" cy="880917"/>
                            <a:chOff x="0" y="0"/>
                            <a:chExt cx="1171575" cy="1009650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1171575" cy="100965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25" y="257175"/>
                              <a:ext cx="819150" cy="504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2C1A1F" w14:textId="77777777" w:rsidR="002101C2" w:rsidRDefault="002101C2" w:rsidP="002101C2">
                                <w:pPr>
                                  <w:pStyle w:val="NoSpacing"/>
                                </w:pPr>
                                <w:r>
                                  <w:t>Communication &amp; Marketing Assoc.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5" name="Straight Connector 35"/>
                        <wps:cNvCnPr/>
                        <wps:spPr>
                          <a:xfrm flipV="1">
                            <a:off x="723900" y="1943100"/>
                            <a:ext cx="24384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6" name="Group 36"/>
                        <wpg:cNvGrpSpPr/>
                        <wpg:grpSpPr>
                          <a:xfrm>
                            <a:off x="7800975" y="2324100"/>
                            <a:ext cx="1581150" cy="1219200"/>
                            <a:chOff x="0" y="0"/>
                            <a:chExt cx="1171575" cy="1009650"/>
                          </a:xfrm>
                        </wpg:grpSpPr>
                        <wps:wsp>
                          <wps:cNvPr id="37" name="Rectangle 37"/>
                          <wps:cNvSpPr/>
                          <wps:spPr>
                            <a:xfrm>
                              <a:off x="0" y="0"/>
                              <a:ext cx="1171575" cy="10096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25" y="257175"/>
                              <a:ext cx="819150" cy="504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E6B86E" w14:textId="77777777" w:rsidR="003214BF" w:rsidRDefault="003214BF" w:rsidP="003214BF">
                                <w:pPr>
                                  <w:pStyle w:val="NoSpacing"/>
                                </w:pPr>
                                <w:r>
                                  <w:t>Acquisitions &amp;</w:t>
                                </w:r>
                              </w:p>
                              <w:p w14:paraId="2E3E04F7" w14:textId="77777777" w:rsidR="003214BF" w:rsidRDefault="003214BF" w:rsidP="003214BF">
                                <w:pPr>
                                  <w:pStyle w:val="NoSpacing"/>
                                </w:pPr>
                                <w:r>
                                  <w:t>Collection Development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9" name="Straight Connector 39"/>
                        <wps:cNvCnPr/>
                        <wps:spPr>
                          <a:xfrm flipH="1">
                            <a:off x="7553325" y="3543300"/>
                            <a:ext cx="676656" cy="7810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CDF9D" id="Group 40" o:spid="_x0000_s1026" style="position:absolute;margin-left:-40.5pt;margin-top:3.75pt;width:738.75pt;height:413.6pt;z-index:251713536" coordsize="93821,5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">
                <v:line id="Straight Connector 305" o:spid="_x0000_s1027" style="position:absolute;flip:x;visibility:visible;mso-wrap-style:square" from="30861,37242" to="33337,3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" strokecolor="#1f497d [3215]" strokeweight="2pt"/>
                <v:group id="Group 32" o:spid="_x0000_s1028" style="position:absolute;left:69151;top:43243;width:12573;height:7715" coordsize="8138,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289" o:spid="_x0000_s1029" style="position:absolute;width:8138;height:6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" filled="f" strokecolor="#243f60 [1604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857;top:666;width:6444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Qa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">
                    <v:textbox>
                      <w:txbxContent>
                        <w:p w14:paraId="23A70D3F" w14:textId="77777777" w:rsidR="00320DAF" w:rsidRDefault="002101C2" w:rsidP="00C94D9B">
                          <w:pPr>
                            <w:pStyle w:val="NoSpacing"/>
                          </w:pPr>
                          <w:r>
                            <w:t>Circulation Associate</w:t>
                          </w:r>
                          <w:r w:rsidR="003214BF">
                            <w:t xml:space="preserve"> &amp; Selector</w:t>
                          </w:r>
                        </w:p>
                        <w:p w14:paraId="5AB3F7BC" w14:textId="77777777" w:rsidR="00320DAF" w:rsidRDefault="00320DAF" w:rsidP="00841F93"/>
                      </w:txbxContent>
                    </v:textbox>
                  </v:shape>
                </v:group>
                <v:group id="Group 296" o:spid="_x0000_s1031" style="position:absolute;left:12096;top:47910;width:9716;height:4614" coordsize="11715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rect id="Rectangle 7" o:spid="_x0000_s1032" style="position:absolute;width:11715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" filled="f" strokecolor="#243f60 [1604]" strokeweight="2pt"/>
                  <v:shape id="_x0000_s1033" type="#_x0000_t202" style="position:absolute;left:1238;top:1524;width:9430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  <v:textbox>
                      <w:txbxContent>
                        <w:p w14:paraId="71AF9D67" w14:textId="77777777" w:rsidR="00DD62BE" w:rsidRDefault="00C94D9B" w:rsidP="00DD62BE">
                          <w:pPr>
                            <w:pStyle w:val="NoSpacing"/>
                          </w:pPr>
                          <w:r>
                            <w:t>Cataloger</w:t>
                          </w:r>
                        </w:p>
                      </w:txbxContent>
                    </v:textbox>
                  </v:shape>
                </v:group>
                <v:group id="Group 290" o:spid="_x0000_s1034" style="position:absolute;left:31718;width:22574;height:10096" coordsize="22574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rect id="Rectangle 1" o:spid="_x0000_s1035" style="position:absolute;width:22574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" filled="f" strokecolor="#243f60 [1604]" strokeweight="2pt"/>
                  <v:shape id="_x0000_s1036" type="#_x0000_t202" style="position:absolute;left:3333;top:3238;width:1676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  <v:textbox>
                      <w:txbxContent>
                        <w:p w14:paraId="3A849483" w14:textId="77777777" w:rsidR="00072009" w:rsidRDefault="00072009">
                          <w:r>
                            <w:t>Library Board of Directors</w:t>
                          </w:r>
                        </w:p>
                      </w:txbxContent>
                    </v:textbox>
                  </v:shape>
                </v:group>
                <v:group id="Group 295" o:spid="_x0000_s1037" style="position:absolute;left:57150;top:24857;width:15906;height:8410" coordorigin="1147,-3" coordsize="10085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rect id="Rectangle 6" o:spid="_x0000_s1038" style="position:absolute;left:1147;top:-3;width:10085;height:10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" filled="f" strokecolor="#243f60 [1604]" strokeweight="2pt"/>
                  <v:shape id="_x0000_s1039" type="#_x0000_t202" style="position:absolute;left:2000;top:2571;width:8191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<v:textbox>
                      <w:txbxContent>
                        <w:p w14:paraId="051B4C92" w14:textId="77777777" w:rsidR="00DD62BE" w:rsidRDefault="00C94D9B" w:rsidP="00DD62BE">
                          <w:pPr>
                            <w:pStyle w:val="NoSpacing"/>
                          </w:pPr>
                          <w:r>
                            <w:t>System &amp; Network Specialist</w:t>
                          </w:r>
                        </w:p>
                      </w:txbxContent>
                    </v:textbox>
                  </v:shape>
                </v:group>
                <v:group id="Group 294" o:spid="_x0000_s1040" style="position:absolute;top:22288;width:15335;height:10097" coordsize="11715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rect id="Rectangle 5" o:spid="_x0000_s1041" style="position:absolute;width:11715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siHxAAAANoAAAAPAAAAZHJzL2Rvd25yZXYueG1sRI9Ba8JA&#10;FITvBf/D8oTemo1CRa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KwyyIfEAAAA2gAAAA8A&#10;AAAAAAAAAAAAAAAABwIAAGRycy9kb3ducmV2LnhtbFBLBQYAAAAAAwADALcAAAD4AgAAAAA=&#10;" filled="f" strokecolor="#243f60 [1604]" strokeweight="2pt"/>
                  <v:shape id="_x0000_s1042" type="#_x0000_t202" style="position:absolute;left:2000;top:2571;width:8191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<v:textbox>
                      <w:txbxContent>
                        <w:p w14:paraId="774CBCF3" w14:textId="77777777" w:rsidR="00DD62BE" w:rsidRDefault="00DD62BE" w:rsidP="00DD62BE">
                          <w:pPr>
                            <w:pStyle w:val="NoSpacing"/>
                          </w:pPr>
                          <w:r>
                            <w:t>Circulation</w:t>
                          </w:r>
                        </w:p>
                        <w:p w14:paraId="55F9A1CD" w14:textId="77777777" w:rsidR="00DD62BE" w:rsidRDefault="00C94D9B" w:rsidP="00DD62BE">
                          <w:pPr>
                            <w:pStyle w:val="NoSpacing"/>
                          </w:pPr>
                          <w:r>
                            <w:t>&amp; ILL Associate</w:t>
                          </w:r>
                        </w:p>
                      </w:txbxContent>
                    </v:textbox>
                  </v:shape>
                </v:group>
                <v:group id="Group 293" o:spid="_x0000_s1043" style="position:absolute;left:33337;top:27813;width:19050;height:9429" coordsize="11715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rect id="Rectangle 4" o:spid="_x0000_s1044" style="position:absolute;width:11715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0cxAAAANoAAAAPAAAAZHJzL2Rvd25yZXYueG1sRI9Ba8JA&#10;FITvBf/D8oTemo1SRK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MN+bRzEAAAA2gAAAA8A&#10;AAAAAAAAAAAAAAAABwIAAGRycy9kb3ducmV2LnhtbFBLBQYAAAAAAwADALcAAAD4AgAAAAA=&#10;" filled="f" strokecolor="#243f60 [1604]" strokeweight="2pt"/>
                  <v:shape id="_x0000_s1045" type="#_x0000_t202" style="position:absolute;left:1896;top:2336;width:8489;height: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">
                    <v:textbox>
                      <w:txbxContent>
                        <w:p w14:paraId="5EEAF0EC" w14:textId="2ADCA686" w:rsidR="00DD62BE" w:rsidRDefault="003B4365" w:rsidP="00DD62BE">
                          <w:pPr>
                            <w:pStyle w:val="NoSpacing"/>
                          </w:pPr>
                          <w:r>
                            <w:t>Program</w:t>
                          </w:r>
                          <w:r w:rsidR="00C94D9B">
                            <w:t xml:space="preserve">ming &amp; Outreach </w:t>
                          </w:r>
                          <w:r w:rsidR="009C2F3A">
                            <w:t>Supervisor</w:t>
                          </w:r>
                        </w:p>
                      </w:txbxContent>
                    </v:textbox>
                  </v:shape>
                </v:group>
                <v:line id="Straight Connector 11" o:spid="_x0000_s1046" style="position:absolute;visibility:visible;mso-wrap-style:square" from="43053,10096" to="43053,1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" strokecolor="#1f497d [3215]" strokeweight="2pt"/>
                <v:line id="Straight Connector 12" o:spid="_x0000_s1047" style="position:absolute;visibility:visible;mso-wrap-style:square" from="43053,24098" to="43053,2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" strokecolor="#1f497d [3215]" strokeweight="2pt"/>
                <v:line id="Straight Connector 14" o:spid="_x0000_s1048" style="position:absolute;flip:x;visibility:visible;mso-wrap-style:square" from="75247,19716" to="75247,43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" strokecolor="#1f497d [3215]" strokeweight="2pt"/>
                <v:line id="Straight Connector 15" o:spid="_x0000_s1049" style="position:absolute;visibility:visible;mso-wrap-style:square" from="25050,19431" to="25050,35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" strokecolor="#1f497d [3215]" strokeweight="2pt"/>
                <v:line id="Straight Connector 17" o:spid="_x0000_s1050" style="position:absolute;flip:x;visibility:visible;mso-wrap-style:square" from="64674,19621" to="64674,2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" strokecolor="#1f497d [3215]" strokeweight="2pt"/>
                <v:line id="Straight Connector 18" o:spid="_x0000_s1051" style="position:absolute;visibility:visible;mso-wrap-style:square" from="54387,19431" to="85820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" strokecolor="#1f497d [3215]" strokeweight="2pt"/>
                <v:line id="Straight Connector 19" o:spid="_x0000_s1052" style="position:absolute;visibility:visible;mso-wrap-style:square" from="16859,19621" to="16859,4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" strokecolor="#1f497d [3215]" strokeweight="2pt"/>
                <v:line id="Straight Connector 20" o:spid="_x0000_s1053" style="position:absolute;visibility:visible;mso-wrap-style:square" from="43434,37242" to="43440,39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" strokecolor="#1f497d [3215]" strokeweight="2pt"/>
                <v:group id="Group 291" o:spid="_x0000_s1054" style="position:absolute;left:31908;top:14001;width:22575;height:10097" coordsize="22574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rect id="Rectangle 2" o:spid="_x0000_s1055" style="position:absolute;width:22574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" filled="f" strokecolor="#243f60 [1604]" strokeweight="2pt"/>
                  <v:shape id="_x0000_s1056" type="#_x0000_t202" style="position:absolute;left:3048;top:3333;width:1676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<v:textbox>
                      <w:txbxContent>
                        <w:p w14:paraId="2D99C286" w14:textId="77777777" w:rsidR="00DD62BE" w:rsidRDefault="00DD62BE" w:rsidP="00DD62BE">
                          <w:pPr>
                            <w:jc w:val="center"/>
                          </w:pPr>
                          <w:r>
                            <w:t>Library Director</w:t>
                          </w:r>
                        </w:p>
                      </w:txbxContent>
                    </v:textbox>
                  </v:shape>
                </v:group>
                <v:group id="Group 292" o:spid="_x0000_s1057" style="position:absolute;left:18954;top:35433;width:11907;height:8858" coordsize="11715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rect id="Rectangle 3" o:spid="_x0000_s1058" style="position:absolute;width:11715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VoxAAAANoAAAAPAAAAZHJzL2Rvd25yZXYueG1sRI9Ba8JA&#10;FITvBf/D8oTemo0WRK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EyX9WjEAAAA2gAAAA8A&#10;AAAAAAAAAAAAAAAABwIAAGRycy9kb3ducmV2LnhtbFBLBQYAAAAAAwADALcAAAD4AgAAAAA=&#10;" filled="f" strokecolor="#243f60 [1604]" strokeweight="2pt"/>
                  <v:shape id="_x0000_s1059" type="#_x0000_t202" style="position:absolute;left:1905;top:2381;width:8191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14:paraId="67A99BA5" w14:textId="77777777" w:rsidR="00DD62BE" w:rsidRDefault="003B4365" w:rsidP="00DD62BE">
                          <w:pPr>
                            <w:pStyle w:val="NoSpacing"/>
                          </w:pPr>
                          <w:r>
                            <w:t>Youth</w:t>
                          </w:r>
                          <w:r w:rsidR="00DD62BE">
                            <w:t xml:space="preserve"> </w:t>
                          </w:r>
                        </w:p>
                        <w:p w14:paraId="70C4EF11" w14:textId="77777777" w:rsidR="00DD62BE" w:rsidRDefault="00DD62BE" w:rsidP="00DD62BE">
                          <w:r>
                            <w:t>Librarian</w:t>
                          </w:r>
                        </w:p>
                      </w:txbxContent>
                    </v:textbox>
                  </v:shape>
                </v:group>
                <v:group id="Group 21" o:spid="_x0000_s1060" style="position:absolute;left:34480;top:39814;width:18098;height:8809" coordsize="11715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61" style="position:absolute;width:11715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" filled="f" strokecolor="#385d8a" strokeweight="2pt"/>
                  <v:shape id="_x0000_s1062" type="#_x0000_t202" style="position:absolute;left:2000;top:2571;width:8191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<v:textbox>
                      <w:txbxContent>
                        <w:p w14:paraId="7C2C1A1F" w14:textId="77777777" w:rsidR="002101C2" w:rsidRDefault="002101C2" w:rsidP="002101C2">
                          <w:pPr>
                            <w:pStyle w:val="NoSpacing"/>
                          </w:pPr>
                          <w:r>
                            <w:t>Communication &amp; Marketing Assoc.</w:t>
                          </w:r>
                        </w:p>
                      </w:txbxContent>
                    </v:textbox>
                  </v:shape>
                </v:group>
                <v:line id="Straight Connector 35" o:spid="_x0000_s1063" style="position:absolute;flip:y;visibility:visible;mso-wrap-style:square" from="7239,19431" to="31623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" strokecolor="#1f497d [3215]" strokeweight="2pt"/>
                <v:group id="Group 36" o:spid="_x0000_s1064" style="position:absolute;left:78009;top:23241;width:15812;height:12192" coordsize="11715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37" o:spid="_x0000_s1065" style="position:absolute;width:11715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" filled="f" strokecolor="#243f60 [1604]" strokeweight="2pt"/>
                  <v:shape id="_x0000_s1066" type="#_x0000_t202" style="position:absolute;left:2000;top:2571;width:8191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<v:textbox>
                      <w:txbxContent>
                        <w:p w14:paraId="00E6B86E" w14:textId="77777777" w:rsidR="003214BF" w:rsidRDefault="003214BF" w:rsidP="003214BF">
                          <w:pPr>
                            <w:pStyle w:val="NoSpacing"/>
                          </w:pPr>
                          <w:r>
                            <w:t>Acquisitions &amp;</w:t>
                          </w:r>
                        </w:p>
                        <w:p w14:paraId="2E3E04F7" w14:textId="77777777" w:rsidR="003214BF" w:rsidRDefault="003214BF" w:rsidP="003214BF">
                          <w:pPr>
                            <w:pStyle w:val="NoSpacing"/>
                          </w:pPr>
                          <w:r>
                            <w:t>Collection Development</w:t>
                          </w:r>
                        </w:p>
                      </w:txbxContent>
                    </v:textbox>
                  </v:shape>
                </v:group>
                <v:line id="Straight Connector 39" o:spid="_x0000_s1067" style="position:absolute;flip:x;visibility:visible;mso-wrap-style:square" from="75533,35433" to="82299,43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" strokecolor="#1f497d [3215]" strokeweight="2pt"/>
              </v:group>
            </w:pict>
          </mc:Fallback>
        </mc:AlternateContent>
      </w:r>
    </w:p>
    <w:p w14:paraId="638330C7" w14:textId="77777777" w:rsidR="00072009" w:rsidRPr="00072009" w:rsidRDefault="00072009" w:rsidP="00072009"/>
    <w:p w14:paraId="3AF33130" w14:textId="77777777" w:rsidR="00072009" w:rsidRPr="00072009" w:rsidRDefault="00072009" w:rsidP="00072009"/>
    <w:p w14:paraId="1EB2D1AF" w14:textId="77777777" w:rsidR="00072009" w:rsidRPr="00072009" w:rsidRDefault="00072009" w:rsidP="00072009">
      <w:pPr>
        <w:tabs>
          <w:tab w:val="left" w:pos="10470"/>
        </w:tabs>
      </w:pPr>
      <w:r>
        <w:tab/>
      </w:r>
    </w:p>
    <w:p w14:paraId="4D22F8D8" w14:textId="77777777" w:rsidR="00072009" w:rsidRPr="00072009" w:rsidRDefault="00072009" w:rsidP="00072009"/>
    <w:p w14:paraId="51B1613E" w14:textId="77777777" w:rsidR="00072009" w:rsidRPr="00072009" w:rsidRDefault="00072009" w:rsidP="00072009"/>
    <w:p w14:paraId="1CEC5B25" w14:textId="506E5CE4" w:rsidR="00072009" w:rsidRPr="00072009" w:rsidRDefault="009C2F3A" w:rsidP="00072009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B315E6" wp14:editId="7240DC35">
                <wp:simplePos x="0" y="0"/>
                <wp:positionH relativeFrom="column">
                  <wp:posOffset>5095876</wp:posOffset>
                </wp:positionH>
                <wp:positionV relativeFrom="paragraph">
                  <wp:posOffset>61474</wp:posOffset>
                </wp:positionV>
                <wp:extent cx="19050" cy="1563491"/>
                <wp:effectExtent l="0" t="0" r="19050" b="3683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6349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9AA6E" id="Straight Connector 2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5pt,4.85pt" to="402.75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" strokecolor="#1f497d [3215]" strokeweight="2pt"/>
            </w:pict>
          </mc:Fallback>
        </mc:AlternateContent>
      </w:r>
      <w:r w:rsidR="003214B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A8484B" wp14:editId="7A13DB8F">
                <wp:simplePos x="0" y="0"/>
                <wp:positionH relativeFrom="column">
                  <wp:posOffset>209550</wp:posOffset>
                </wp:positionH>
                <wp:positionV relativeFrom="paragraph">
                  <wp:posOffset>48260</wp:posOffset>
                </wp:positionV>
                <wp:extent cx="0" cy="276225"/>
                <wp:effectExtent l="0" t="0" r="1905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27993" id="Straight Connector 1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3.8pt" to="16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" strokecolor="#1f497d [3215]" strokeweight="2pt"/>
            </w:pict>
          </mc:Fallback>
        </mc:AlternateContent>
      </w:r>
      <w:r w:rsidR="003214BF">
        <w:rPr>
          <w:noProof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1BA6842D" wp14:editId="66DAFD13">
                <wp:simplePos x="0" y="0"/>
                <wp:positionH relativeFrom="column">
                  <wp:posOffset>8058150</wp:posOffset>
                </wp:positionH>
                <wp:positionV relativeFrom="paragraph">
                  <wp:posOffset>51435</wp:posOffset>
                </wp:positionV>
                <wp:extent cx="0" cy="371475"/>
                <wp:effectExtent l="0" t="0" r="19050" b="28575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5E0B9" id="Straight Connector 303" o:spid="_x0000_s1026" style="position:absolute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.5pt,4.05pt" to="634.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" strokecolor="#1f497d [3215]" strokeweight="2pt"/>
            </w:pict>
          </mc:Fallback>
        </mc:AlternateContent>
      </w:r>
    </w:p>
    <w:p w14:paraId="32716931" w14:textId="27EACCDA" w:rsidR="00072009" w:rsidRPr="00072009" w:rsidRDefault="00072009" w:rsidP="00072009"/>
    <w:p w14:paraId="43DD52F8" w14:textId="224C9387" w:rsidR="00072009" w:rsidRPr="00072009" w:rsidRDefault="00072009" w:rsidP="00072009"/>
    <w:p w14:paraId="1CC4C997" w14:textId="514B4A4D" w:rsidR="00072009" w:rsidRDefault="00072009" w:rsidP="00072009"/>
    <w:p w14:paraId="447662FF" w14:textId="432014AF" w:rsidR="00072009" w:rsidRDefault="00072009" w:rsidP="00072009">
      <w:pPr>
        <w:tabs>
          <w:tab w:val="left" w:pos="1215"/>
          <w:tab w:val="left" w:pos="5040"/>
          <w:tab w:val="left" w:pos="10770"/>
        </w:tabs>
      </w:pPr>
      <w:r>
        <w:tab/>
      </w:r>
      <w:r>
        <w:tab/>
      </w:r>
      <w:r>
        <w:tab/>
      </w:r>
    </w:p>
    <w:p w14:paraId="53BD4510" w14:textId="3CAEE763" w:rsidR="009C2F3A" w:rsidRDefault="009C2F3A" w:rsidP="009C2F3A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650B66" wp14:editId="20278DCD">
                <wp:simplePos x="0" y="0"/>
                <wp:positionH relativeFrom="column">
                  <wp:posOffset>5048250</wp:posOffset>
                </wp:positionH>
                <wp:positionV relativeFrom="paragraph">
                  <wp:posOffset>8255</wp:posOffset>
                </wp:positionV>
                <wp:extent cx="1188720" cy="76200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99859" id="Rectangle 8" o:spid="_x0000_s1026" style="position:absolute;margin-left:397.5pt;margin-top:.65pt;width:93.6pt;height:60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E7652B" wp14:editId="160007A8">
                <wp:simplePos x="0" y="0"/>
                <wp:positionH relativeFrom="column">
                  <wp:posOffset>5133975</wp:posOffset>
                </wp:positionH>
                <wp:positionV relativeFrom="paragraph">
                  <wp:posOffset>151130</wp:posOffset>
                </wp:positionV>
                <wp:extent cx="1000125" cy="4667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3F005" w14:textId="3D4CBF7C" w:rsidR="009C2F3A" w:rsidRDefault="009C2F3A" w:rsidP="009C2F3A">
                            <w:pPr>
                              <w:pStyle w:val="NoSpacing"/>
                            </w:pPr>
                            <w:r>
                              <w:t>Programming</w:t>
                            </w:r>
                          </w:p>
                          <w:p w14:paraId="15AC7A9B" w14:textId="5D91F390" w:rsidR="009C2F3A" w:rsidRDefault="009C2F3A" w:rsidP="009C2F3A">
                            <w:pPr>
                              <w:pStyle w:val="NoSpacing"/>
                            </w:pPr>
                            <w:r>
                              <w:t>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7652B" id="Text Box 2" o:spid="_x0000_s1068" type="#_x0000_t202" style="position:absolute;margin-left:404.25pt;margin-top:11.9pt;width:78.75pt;height:3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">
                <v:textbox>
                  <w:txbxContent>
                    <w:p w14:paraId="2723F005" w14:textId="3D4CBF7C" w:rsidR="009C2F3A" w:rsidRDefault="009C2F3A" w:rsidP="009C2F3A">
                      <w:pPr>
                        <w:pStyle w:val="NoSpacing"/>
                      </w:pPr>
                      <w:r>
                        <w:t>Programming</w:t>
                      </w:r>
                    </w:p>
                    <w:p w14:paraId="15AC7A9B" w14:textId="5D91F390" w:rsidR="009C2F3A" w:rsidRDefault="009C2F3A" w:rsidP="009C2F3A">
                      <w:pPr>
                        <w:pStyle w:val="NoSpacing"/>
                      </w:pPr>
                      <w:r>
                        <w:t>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8BE927" wp14:editId="6A5136ED">
                <wp:simplePos x="0" y="0"/>
                <wp:positionH relativeFrom="margin">
                  <wp:posOffset>4733925</wp:posOffset>
                </wp:positionH>
                <wp:positionV relativeFrom="paragraph">
                  <wp:posOffset>206129</wp:posOffset>
                </wp:positionV>
                <wp:extent cx="314325" cy="267335"/>
                <wp:effectExtent l="0" t="0" r="28575" b="1841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2673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FE1F9" id="Straight Connector 13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2.75pt,16.25pt" to="397.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" strokecolor="#1f497d [3215]" strokeweight="2pt">
                <w10:wrap anchorx="margin"/>
              </v:line>
            </w:pict>
          </mc:Fallback>
        </mc:AlternateContent>
      </w:r>
    </w:p>
    <w:p w14:paraId="0CC0B2DF" w14:textId="1003D3B1" w:rsidR="00072009" w:rsidRPr="00072009" w:rsidRDefault="00072009" w:rsidP="00072009"/>
    <w:p w14:paraId="579ACD82" w14:textId="6EAAD9A5" w:rsidR="00072009" w:rsidRPr="00072009" w:rsidRDefault="00072009" w:rsidP="00072009"/>
    <w:p w14:paraId="68CACC6A" w14:textId="1961E9DA" w:rsidR="00072009" w:rsidRPr="00072009" w:rsidRDefault="00DD62BE" w:rsidP="00DD62BE">
      <w:pPr>
        <w:tabs>
          <w:tab w:val="left" w:pos="9090"/>
        </w:tabs>
      </w:pPr>
      <w:r>
        <w:tab/>
      </w:r>
    </w:p>
    <w:p w14:paraId="4710F6B1" w14:textId="775799F1" w:rsidR="00072009" w:rsidRDefault="00072009" w:rsidP="00072009"/>
    <w:p w14:paraId="70D4CBA0" w14:textId="4013E778" w:rsidR="00072009" w:rsidRDefault="00072009" w:rsidP="00072009">
      <w:pPr>
        <w:tabs>
          <w:tab w:val="left" w:pos="4275"/>
        </w:tabs>
      </w:pPr>
      <w:r>
        <w:tab/>
      </w:r>
    </w:p>
    <w:p w14:paraId="2E94A579" w14:textId="5723D8C7" w:rsidR="003C0BAB" w:rsidRPr="00072009" w:rsidRDefault="00072009" w:rsidP="00B670F5">
      <w:pPr>
        <w:tabs>
          <w:tab w:val="left" w:pos="1815"/>
          <w:tab w:val="left" w:pos="9525"/>
        </w:tabs>
      </w:pPr>
      <w:r>
        <w:tab/>
      </w:r>
      <w:r w:rsidR="00B670F5">
        <w:tab/>
      </w:r>
    </w:p>
    <w:sectPr w:rsidR="003C0BAB" w:rsidRPr="00072009" w:rsidSect="00072009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F43E" w14:textId="77777777" w:rsidR="007D1C12" w:rsidRDefault="007D1C12" w:rsidP="007D1C12">
      <w:pPr>
        <w:spacing w:after="0" w:line="240" w:lineRule="auto"/>
      </w:pPr>
      <w:r>
        <w:separator/>
      </w:r>
    </w:p>
  </w:endnote>
  <w:endnote w:type="continuationSeparator" w:id="0">
    <w:p w14:paraId="76D8199F" w14:textId="77777777" w:rsidR="007D1C12" w:rsidRDefault="007D1C12" w:rsidP="007D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CDE5" w14:textId="0F441546" w:rsidR="007D1C12" w:rsidRPr="007D1C12" w:rsidRDefault="00301A84" w:rsidP="007D1C12">
    <w:pPr>
      <w:pStyle w:val="Footer"/>
      <w:jc w:val="right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 xml:space="preserve">November </w:t>
    </w:r>
    <w:r w:rsidR="003214BF">
      <w:rPr>
        <w:rFonts w:asciiTheme="majorHAnsi" w:hAnsiTheme="majorHAnsi"/>
        <w:sz w:val="24"/>
        <w:szCs w:val="24"/>
      </w:rPr>
      <w:t>2021</w:t>
    </w:r>
    <w:r w:rsidR="00DE700C">
      <w:rPr>
        <w:rFonts w:asciiTheme="majorHAnsi" w:hAnsiTheme="majorHAnsi"/>
        <w:sz w:val="24"/>
        <w:szCs w:val="24"/>
      </w:rPr>
      <w:t xml:space="preserve">, </w:t>
    </w:r>
    <w:proofErr w:type="gramStart"/>
    <w:r w:rsidR="00DE700C">
      <w:rPr>
        <w:rFonts w:asciiTheme="majorHAnsi" w:hAnsiTheme="majorHAnsi"/>
        <w:sz w:val="24"/>
        <w:szCs w:val="24"/>
      </w:rPr>
      <w:t>Reviewed</w:t>
    </w:r>
    <w:proofErr w:type="gramEnd"/>
    <w:r w:rsidR="00DE700C">
      <w:rPr>
        <w:rFonts w:asciiTheme="majorHAnsi" w:hAnsiTheme="majorHAnsi"/>
        <w:sz w:val="24"/>
        <w:szCs w:val="24"/>
      </w:rPr>
      <w:t xml:space="preserve"> 10.24.2022</w:t>
    </w:r>
    <w:r w:rsidR="009C2F3A">
      <w:rPr>
        <w:rFonts w:asciiTheme="majorHAnsi" w:hAnsiTheme="majorHAnsi"/>
        <w:sz w:val="24"/>
        <w:szCs w:val="24"/>
      </w:rPr>
      <w:t xml:space="preserve">, Amended </w:t>
    </w:r>
    <w:r w:rsidR="00726799">
      <w:rPr>
        <w:rFonts w:asciiTheme="majorHAnsi" w:hAnsiTheme="majorHAnsi"/>
        <w:sz w:val="24"/>
        <w:szCs w:val="24"/>
      </w:rPr>
      <w:t>4.19.2024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1D2F" w14:textId="77777777" w:rsidR="007D1C12" w:rsidRDefault="007D1C12" w:rsidP="007D1C12">
      <w:pPr>
        <w:spacing w:after="0" w:line="240" w:lineRule="auto"/>
      </w:pPr>
      <w:r>
        <w:separator/>
      </w:r>
    </w:p>
  </w:footnote>
  <w:footnote w:type="continuationSeparator" w:id="0">
    <w:p w14:paraId="3EFC1749" w14:textId="77777777" w:rsidR="007D1C12" w:rsidRDefault="007D1C12" w:rsidP="007D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8404" w14:textId="77777777" w:rsidR="003214BF" w:rsidRPr="003214BF" w:rsidRDefault="003214BF">
    <w:pPr>
      <w:pStyle w:val="Header"/>
      <w:rPr>
        <w:rFonts w:ascii="Cambria" w:hAnsi="Cambria"/>
      </w:rPr>
    </w:pPr>
    <w:r>
      <w:rPr>
        <w:rFonts w:ascii="Cambria" w:hAnsi="Cambria"/>
      </w:rPr>
      <w:t xml:space="preserve">Chillicothe Public Library District </w:t>
    </w:r>
    <w:r>
      <w:rPr>
        <w:rFonts w:ascii="Cambria" w:hAnsi="Cambria"/>
      </w:rPr>
      <w:tab/>
      <w:t xml:space="preserve">                                                                                                                                      </w:t>
    </w:r>
    <w:r w:rsidR="00FF552D">
      <w:rPr>
        <w:rFonts w:ascii="Cambria" w:hAnsi="Cambria"/>
      </w:rPr>
      <w:t xml:space="preserve">                </w:t>
    </w:r>
    <w:r w:rsidR="001E66F6">
      <w:rPr>
        <w:rFonts w:ascii="Cambria" w:hAnsi="Cambria"/>
      </w:rPr>
      <w:t xml:space="preserve">FOIA </w:t>
    </w:r>
    <w:r>
      <w:rPr>
        <w:rFonts w:ascii="Cambria" w:hAnsi="Cambria"/>
      </w:rPr>
      <w:t>Organizational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09"/>
    <w:rsid w:val="00072009"/>
    <w:rsid w:val="000879A5"/>
    <w:rsid w:val="001E66F6"/>
    <w:rsid w:val="002101C2"/>
    <w:rsid w:val="002D49E4"/>
    <w:rsid w:val="00301A84"/>
    <w:rsid w:val="00320DAF"/>
    <w:rsid w:val="003214BF"/>
    <w:rsid w:val="003B4365"/>
    <w:rsid w:val="003C0BAB"/>
    <w:rsid w:val="00726799"/>
    <w:rsid w:val="007D1C12"/>
    <w:rsid w:val="00841F93"/>
    <w:rsid w:val="009C2F3A"/>
    <w:rsid w:val="00A612AF"/>
    <w:rsid w:val="00B670F5"/>
    <w:rsid w:val="00C94D9B"/>
    <w:rsid w:val="00D32BEA"/>
    <w:rsid w:val="00DD62BE"/>
    <w:rsid w:val="00DE700C"/>
    <w:rsid w:val="00F23B0B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2C4A"/>
  <w15:docId w15:val="{4DCC79BA-70FF-40E6-91C4-7FADD6C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62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1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C12"/>
  </w:style>
  <w:style w:type="paragraph" w:styleId="Footer">
    <w:name w:val="footer"/>
    <w:basedOn w:val="Normal"/>
    <w:link w:val="FooterChar"/>
    <w:uiPriority w:val="99"/>
    <w:unhideWhenUsed/>
    <w:rsid w:val="007D1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Mary Aylmer</cp:lastModifiedBy>
  <cp:revision>6</cp:revision>
  <cp:lastPrinted>2022-10-26T14:29:00Z</cp:lastPrinted>
  <dcterms:created xsi:type="dcterms:W3CDTF">2021-12-01T22:06:00Z</dcterms:created>
  <dcterms:modified xsi:type="dcterms:W3CDTF">2024-04-19T14:57:00Z</dcterms:modified>
</cp:coreProperties>
</file>