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5739" w14:textId="77777777" w:rsidR="00D0764E" w:rsidRDefault="00212D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B83AF00" wp14:editId="05DD8246">
            <wp:extent cx="2171700" cy="10382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12442" w14:textId="77777777" w:rsidR="00D0764E" w:rsidRDefault="00212D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Chillicothe Public Library District</w:t>
      </w:r>
    </w:p>
    <w:p w14:paraId="2948F03D" w14:textId="77777777" w:rsidR="00D0764E" w:rsidRDefault="00212D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Regular Board of Trustees Meeting</w:t>
      </w:r>
    </w:p>
    <w:p w14:paraId="6E351C17" w14:textId="77777777" w:rsidR="00D0764E" w:rsidRDefault="00212D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Monday, June 23, 2023 @ 5:30 pm</w:t>
      </w:r>
    </w:p>
    <w:p w14:paraId="06838696" w14:textId="77777777" w:rsidR="00D0764E" w:rsidRDefault="00D07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1"/>
          <w:szCs w:val="21"/>
        </w:rPr>
      </w:pPr>
    </w:p>
    <w:p w14:paraId="7ECECF14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Call to Order </w:t>
      </w:r>
      <w:r>
        <w:rPr>
          <w:color w:val="000000"/>
          <w:sz w:val="21"/>
          <w:szCs w:val="21"/>
        </w:rPr>
        <w:t>the meeting was called to order at 5:30 p.m. by Board President Deb Cody</w:t>
      </w:r>
    </w:p>
    <w:p w14:paraId="5EEB2102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Present – </w:t>
      </w:r>
      <w:r>
        <w:rPr>
          <w:color w:val="000000"/>
          <w:sz w:val="21"/>
          <w:szCs w:val="21"/>
        </w:rPr>
        <w:t xml:space="preserve">Deb Cody, Homer Williams, Jen </w:t>
      </w:r>
      <w:proofErr w:type="spellStart"/>
      <w:r>
        <w:rPr>
          <w:color w:val="000000"/>
          <w:sz w:val="21"/>
          <w:szCs w:val="21"/>
        </w:rPr>
        <w:t>Jeakins</w:t>
      </w:r>
      <w:proofErr w:type="spellEnd"/>
      <w:r>
        <w:rPr>
          <w:color w:val="000000"/>
          <w:sz w:val="21"/>
          <w:szCs w:val="21"/>
        </w:rPr>
        <w:t xml:space="preserve">, Pam </w:t>
      </w:r>
      <w:proofErr w:type="spellStart"/>
      <w:r>
        <w:rPr>
          <w:color w:val="000000"/>
          <w:sz w:val="21"/>
          <w:szCs w:val="21"/>
        </w:rPr>
        <w:t>Prunch</w:t>
      </w:r>
      <w:proofErr w:type="spellEnd"/>
      <w:r>
        <w:rPr>
          <w:color w:val="000000"/>
          <w:sz w:val="21"/>
          <w:szCs w:val="21"/>
        </w:rPr>
        <w:t xml:space="preserve">, Sharon </w:t>
      </w:r>
      <w:proofErr w:type="spellStart"/>
      <w:r>
        <w:rPr>
          <w:color w:val="000000"/>
          <w:sz w:val="21"/>
          <w:szCs w:val="21"/>
        </w:rPr>
        <w:t>Hollandsworth</w:t>
      </w:r>
      <w:proofErr w:type="spellEnd"/>
      <w:r>
        <w:rPr>
          <w:color w:val="000000"/>
          <w:sz w:val="21"/>
          <w:szCs w:val="21"/>
        </w:rPr>
        <w:t>, Tom Razo, Stacey Long and Library Director Alyce Jackson.</w:t>
      </w:r>
    </w:p>
    <w:p w14:paraId="7D5E358C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Approval of Minutes </w:t>
      </w:r>
    </w:p>
    <w:p w14:paraId="22392450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May 27 Regular Meetin</w:t>
      </w:r>
      <w:r>
        <w:rPr>
          <w:b/>
          <w:color w:val="000000"/>
          <w:sz w:val="21"/>
          <w:szCs w:val="21"/>
        </w:rPr>
        <w:t xml:space="preserve">g </w:t>
      </w:r>
      <w:r>
        <w:rPr>
          <w:color w:val="000000"/>
          <w:sz w:val="21"/>
          <w:szCs w:val="21"/>
        </w:rPr>
        <w:t>A motion was made by Stacey Long and seconded by Homer Williams.  All voted in favor to approve.</w:t>
      </w:r>
    </w:p>
    <w:p w14:paraId="0532CCA2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Approval of Bills </w:t>
      </w:r>
      <w:r>
        <w:rPr>
          <w:color w:val="000000"/>
          <w:sz w:val="21"/>
          <w:szCs w:val="21"/>
        </w:rPr>
        <w:t xml:space="preserve">A motion was made by Tom Razo and seconded by Homer Williams.  All voted in favor to approve.  A Roll Call was done with all trustees (Deb </w:t>
      </w:r>
      <w:r>
        <w:rPr>
          <w:color w:val="000000"/>
          <w:sz w:val="21"/>
          <w:szCs w:val="21"/>
        </w:rPr>
        <w:t xml:space="preserve">Cody, Homer Williams, Jen </w:t>
      </w:r>
      <w:proofErr w:type="spellStart"/>
      <w:r>
        <w:rPr>
          <w:color w:val="000000"/>
          <w:sz w:val="21"/>
          <w:szCs w:val="21"/>
        </w:rPr>
        <w:t>Jeakins</w:t>
      </w:r>
      <w:proofErr w:type="spellEnd"/>
      <w:r>
        <w:rPr>
          <w:color w:val="000000"/>
          <w:sz w:val="21"/>
          <w:szCs w:val="21"/>
        </w:rPr>
        <w:t xml:space="preserve">, Pam </w:t>
      </w:r>
      <w:proofErr w:type="spellStart"/>
      <w:r>
        <w:rPr>
          <w:color w:val="000000"/>
          <w:sz w:val="21"/>
          <w:szCs w:val="21"/>
        </w:rPr>
        <w:t>Prunch</w:t>
      </w:r>
      <w:proofErr w:type="spellEnd"/>
      <w:r>
        <w:rPr>
          <w:color w:val="000000"/>
          <w:sz w:val="21"/>
          <w:szCs w:val="21"/>
        </w:rPr>
        <w:t xml:space="preserve">, Sharon </w:t>
      </w:r>
      <w:proofErr w:type="spellStart"/>
      <w:r>
        <w:rPr>
          <w:color w:val="000000"/>
          <w:sz w:val="21"/>
          <w:szCs w:val="21"/>
        </w:rPr>
        <w:t>Hollandsworth</w:t>
      </w:r>
      <w:proofErr w:type="spellEnd"/>
      <w:r>
        <w:rPr>
          <w:color w:val="000000"/>
          <w:sz w:val="21"/>
          <w:szCs w:val="21"/>
        </w:rPr>
        <w:t>, Tom Razo and Stacey Long).</w:t>
      </w:r>
    </w:p>
    <w:p w14:paraId="08E125D7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proofErr w:type="gramStart"/>
      <w:r>
        <w:rPr>
          <w:b/>
          <w:color w:val="000000"/>
          <w:sz w:val="21"/>
          <w:szCs w:val="21"/>
        </w:rPr>
        <w:t>Treasurer’s  Report</w:t>
      </w:r>
      <w:proofErr w:type="gramEnd"/>
      <w:r>
        <w:rPr>
          <w:b/>
          <w:color w:val="000000"/>
          <w:sz w:val="21"/>
          <w:szCs w:val="21"/>
        </w:rPr>
        <w:t xml:space="preserve">-  </w:t>
      </w:r>
      <w:r>
        <w:rPr>
          <w:color w:val="000000"/>
          <w:sz w:val="21"/>
          <w:szCs w:val="21"/>
        </w:rPr>
        <w:t>To be placed on file</w:t>
      </w:r>
    </w:p>
    <w:p w14:paraId="40756B6B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Director’s Report -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To be placed on file</w:t>
      </w:r>
    </w:p>
    <w:p w14:paraId="73A6B831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Bike Path Progress</w:t>
      </w:r>
    </w:p>
    <w:p w14:paraId="5DF52536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Shirt orders</w:t>
      </w:r>
    </w:p>
    <w:p w14:paraId="20A17ABC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Irrigation system</w:t>
      </w:r>
    </w:p>
    <w:p w14:paraId="6DEE4A46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New p/t cataloger starts 6/24 </w:t>
      </w:r>
    </w:p>
    <w:p w14:paraId="69A4404F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Pearce Summer Camp kiddos went well</w:t>
      </w:r>
    </w:p>
    <w:p w14:paraId="5D4411A8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Unfinished Business </w:t>
      </w:r>
    </w:p>
    <w:p w14:paraId="176636A5" w14:textId="77777777" w:rsidR="00D0764E" w:rsidRDefault="00212DAE">
      <w:pPr>
        <w:numPr>
          <w:ilvl w:val="1"/>
          <w:numId w:val="1"/>
        </w:numPr>
      </w:pPr>
      <w:r>
        <w:t xml:space="preserve">FY26 Budget </w:t>
      </w:r>
      <w:proofErr w:type="gramStart"/>
      <w:r>
        <w:t>–  A</w:t>
      </w:r>
      <w:proofErr w:type="gramEnd"/>
      <w:r>
        <w:t xml:space="preserve"> motion was made by Homer Williams and seconded by Jen </w:t>
      </w:r>
      <w:proofErr w:type="spellStart"/>
      <w:r>
        <w:t>Jeakins</w:t>
      </w:r>
      <w:proofErr w:type="spellEnd"/>
      <w:r>
        <w:t>.  All voted in favor to approve.</w:t>
      </w:r>
    </w:p>
    <w:p w14:paraId="474B1EE6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To discuss ICS (Sweeps) and CDARS banking related at next meeting</w:t>
      </w:r>
    </w:p>
    <w:p w14:paraId="27ED37EC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New Business – </w:t>
      </w:r>
    </w:p>
    <w:p w14:paraId="52870E75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Hours &amp; Holidays Policy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 xml:space="preserve">A motion was made by Sharon </w:t>
      </w:r>
      <w:proofErr w:type="spellStart"/>
      <w:r>
        <w:rPr>
          <w:sz w:val="21"/>
          <w:szCs w:val="21"/>
        </w:rPr>
        <w:t>Hollandsworth</w:t>
      </w:r>
      <w:proofErr w:type="spellEnd"/>
      <w:r>
        <w:rPr>
          <w:sz w:val="21"/>
          <w:szCs w:val="21"/>
        </w:rPr>
        <w:t xml:space="preserve"> and seco</w:t>
      </w:r>
      <w:r>
        <w:rPr>
          <w:sz w:val="21"/>
          <w:szCs w:val="21"/>
        </w:rPr>
        <w:t>nded by Stacey Long. All voted in favor to approve.</w:t>
      </w:r>
    </w:p>
    <w:p w14:paraId="22428169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Pearce 5K, Board Volunteers </w:t>
      </w:r>
      <w:proofErr w:type="gramStart"/>
      <w:r>
        <w:rPr>
          <w:color w:val="000000"/>
          <w:sz w:val="21"/>
          <w:szCs w:val="21"/>
        </w:rPr>
        <w:t xml:space="preserve">- </w:t>
      </w:r>
      <w:r>
        <w:rPr>
          <w:sz w:val="21"/>
          <w:szCs w:val="21"/>
        </w:rPr>
        <w:t xml:space="preserve"> Deb</w:t>
      </w:r>
      <w:proofErr w:type="gramEnd"/>
      <w:r>
        <w:rPr>
          <w:sz w:val="21"/>
          <w:szCs w:val="21"/>
        </w:rPr>
        <w:t xml:space="preserve"> Cody, Pam </w:t>
      </w:r>
      <w:proofErr w:type="spellStart"/>
      <w:r>
        <w:rPr>
          <w:sz w:val="21"/>
          <w:szCs w:val="21"/>
        </w:rPr>
        <w:t>Prunch</w:t>
      </w:r>
      <w:proofErr w:type="spellEnd"/>
      <w:r>
        <w:rPr>
          <w:sz w:val="21"/>
          <w:szCs w:val="21"/>
        </w:rPr>
        <w:t>, Homer Williams</w:t>
      </w:r>
    </w:p>
    <w:p w14:paraId="6C6B69FD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Bylaws:  Order or Business - </w:t>
      </w:r>
      <w:r>
        <w:rPr>
          <w:sz w:val="21"/>
          <w:szCs w:val="21"/>
        </w:rPr>
        <w:t xml:space="preserve">approve at July meeting </w:t>
      </w:r>
    </w:p>
    <w:p w14:paraId="6FCE0EBC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Trustee Training:  </w:t>
      </w:r>
      <w:r>
        <w:rPr>
          <w:color w:val="000000"/>
          <w:sz w:val="21"/>
          <w:szCs w:val="21"/>
        </w:rPr>
        <w:t>Reviewing Serving Our Public 4.0 for Per Capita Grant</w:t>
      </w:r>
    </w:p>
    <w:p w14:paraId="4F183E01" w14:textId="77777777" w:rsidR="00D0764E" w:rsidRDefault="00212D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June:  Ch</w:t>
      </w:r>
      <w:r>
        <w:rPr>
          <w:color w:val="000000"/>
          <w:sz w:val="21"/>
          <w:szCs w:val="21"/>
        </w:rPr>
        <w:t>apters 12-13</w:t>
      </w:r>
    </w:p>
    <w:p w14:paraId="700F8201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Public Comments – </w:t>
      </w:r>
      <w:r>
        <w:rPr>
          <w:color w:val="000000"/>
          <w:sz w:val="21"/>
          <w:szCs w:val="21"/>
        </w:rPr>
        <w:t>N/A</w:t>
      </w:r>
    </w:p>
    <w:p w14:paraId="1DFB51CF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Announcements </w:t>
      </w:r>
    </w:p>
    <w:p w14:paraId="4D7E25F9" w14:textId="77777777" w:rsidR="00D0764E" w:rsidRDefault="00212D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bookmarkStart w:id="0" w:name="_heading=h.gfgzwe6nbcev" w:colFirst="0" w:colLast="0"/>
      <w:bookmarkEnd w:id="0"/>
      <w:r>
        <w:rPr>
          <w:b/>
          <w:color w:val="000000"/>
          <w:sz w:val="21"/>
          <w:szCs w:val="21"/>
        </w:rPr>
        <w:t xml:space="preserve">Adjournment – </w:t>
      </w:r>
      <w:r>
        <w:rPr>
          <w:color w:val="000000"/>
          <w:sz w:val="21"/>
          <w:szCs w:val="21"/>
        </w:rPr>
        <w:t xml:space="preserve">A motion was made by Sharon </w:t>
      </w:r>
      <w:proofErr w:type="spellStart"/>
      <w:r>
        <w:rPr>
          <w:color w:val="000000"/>
          <w:sz w:val="21"/>
          <w:szCs w:val="21"/>
        </w:rPr>
        <w:t>Hollandsworth</w:t>
      </w:r>
      <w:proofErr w:type="spellEnd"/>
      <w:r>
        <w:rPr>
          <w:color w:val="000000"/>
          <w:sz w:val="21"/>
          <w:szCs w:val="21"/>
        </w:rPr>
        <w:t xml:space="preserve"> and seconded by Deb Cody.  All voted in favor to approve.</w:t>
      </w:r>
    </w:p>
    <w:sectPr w:rsidR="00D076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05E"/>
    <w:multiLevelType w:val="multilevel"/>
    <w:tmpl w:val="6ED0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4E"/>
    <w:rsid w:val="00212DAE"/>
    <w:rsid w:val="00D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E949"/>
  <w15:docId w15:val="{001B78A8-B29C-4575-B909-5F4C1EFF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23ADF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cjriWkSyEV+QljiHEUSOjcobA==">CgMxLjAyDmguZ2ZnendlNm5iY2V2OAByITFUdDN5Zkk1ZEU3NTJzV2k3N1I3WFc2cVltUUpJLVliaQ==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Jeakins</dc:creator>
  <cp:lastModifiedBy>Alyce Jackson</cp:lastModifiedBy>
  <cp:revision>2</cp:revision>
  <dcterms:created xsi:type="dcterms:W3CDTF">2025-07-14T18:13:00Z</dcterms:created>
  <dcterms:modified xsi:type="dcterms:W3CDTF">2025-07-14T18:13:00Z</dcterms:modified>
</cp:coreProperties>
</file>