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E0BF" w14:textId="6A250AA3" w:rsidR="00D93F52" w:rsidRPr="00210AB9" w:rsidRDefault="00D93F52" w:rsidP="00D93F52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What is the lucky color in the Chinese wedding? Red</w:t>
      </w:r>
    </w:p>
    <w:p w14:paraId="27667B11" w14:textId="41840AB3" w:rsidR="00D93F52" w:rsidRPr="00210AB9" w:rsidRDefault="00D93F52" w:rsidP="00D93F52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What is the Chinese word for “no”?</w:t>
      </w:r>
      <w:r w:rsidR="00802340" w:rsidRPr="00210AB9">
        <w:rPr>
          <w:rFonts w:ascii="Yu Mincho" w:eastAsia="Yu Mincho" w:hAnsi="Yu Mincho"/>
          <w:b/>
          <w:bCs/>
          <w:lang w:eastAsia="ja-JP"/>
        </w:rPr>
        <w:t xml:space="preserve"> b</w:t>
      </w:r>
      <w:r w:rsidR="00802340" w:rsidRPr="00210AB9">
        <w:rPr>
          <w:rFonts w:ascii="Yu Mincho" w:eastAsia="Yu Mincho" w:hAnsi="Yu Mincho" w:hint="eastAsia"/>
          <w:b/>
          <w:bCs/>
          <w:lang w:eastAsia="ja-JP"/>
        </w:rPr>
        <w:t>ù</w:t>
      </w:r>
    </w:p>
    <w:p w14:paraId="143BA230" w14:textId="5EF2305E" w:rsidR="00D93F52" w:rsidRPr="00210AB9" w:rsidRDefault="00802340" w:rsidP="00D93F52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What animal is Year </w:t>
      </w:r>
      <w:r w:rsidRPr="00210AB9">
        <w:rPr>
          <w:rFonts w:ascii="Yu Mincho" w:eastAsia="Yu Mincho" w:hAnsi="Yu Mincho"/>
          <w:b/>
          <w:bCs/>
          <w:lang w:eastAsia="ja-JP"/>
        </w:rPr>
        <w:t xml:space="preserve">2023? </w:t>
      </w:r>
      <w:r w:rsidR="00842B26" w:rsidRPr="00210AB9">
        <w:rPr>
          <w:rFonts w:ascii="Yu Mincho" w:eastAsia="Yu Mincho" w:hAnsi="Yu Mincho"/>
          <w:b/>
          <w:bCs/>
          <w:lang w:eastAsia="ja-JP"/>
        </w:rPr>
        <w:t>T</w:t>
      </w:r>
      <w:r w:rsidR="00842B26" w:rsidRPr="00210AB9">
        <w:rPr>
          <w:rFonts w:ascii="Yu Mincho" w:eastAsia="Yu Mincho" w:hAnsi="Yu Mincho" w:hint="eastAsia"/>
          <w:b/>
          <w:bCs/>
          <w:lang w:eastAsia="ja-JP"/>
        </w:rPr>
        <w:t>ù</w:t>
      </w:r>
    </w:p>
    <w:p w14:paraId="1F6BC34C" w14:textId="2586CBA9" w:rsidR="00842B26" w:rsidRPr="00210AB9" w:rsidRDefault="00842B26" w:rsidP="00D93F52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>What does the Chinese character "fu</w:t>
      </w:r>
      <w:r w:rsidRPr="00210AB9">
        <w:rPr>
          <w:rFonts w:ascii="Yu Mincho" w:eastAsia="Yu Mincho" w:hAnsi="Yu Mincho"/>
          <w:b/>
          <w:bCs/>
          <w:lang w:eastAsia="ja-JP"/>
        </w:rPr>
        <w:t>”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 mean?</w:t>
      </w:r>
      <w:r w:rsidRPr="00210AB9">
        <w:rPr>
          <w:rFonts w:ascii="Yu Mincho" w:eastAsia="Yu Mincho" w:hAnsi="Yu Mincho"/>
          <w:b/>
          <w:bCs/>
          <w:lang w:eastAsia="ja-JP"/>
        </w:rPr>
        <w:t xml:space="preserve"> B</w:t>
      </w:r>
      <w:r w:rsidRPr="00210AB9">
        <w:rPr>
          <w:rFonts w:ascii="Yu Mincho" w:eastAsia="Yu Mincho" w:hAnsi="Yu Mincho" w:hint="eastAsia"/>
          <w:b/>
          <w:bCs/>
          <w:lang w:eastAsia="ja-JP"/>
        </w:rPr>
        <w:t>lessing or happiness</w:t>
      </w:r>
    </w:p>
    <w:p w14:paraId="3EEB95C6" w14:textId="472BCDFD" w:rsidR="00842B26" w:rsidRPr="00210AB9" w:rsidRDefault="00842B26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Happy New Year in Chinese.  </w:t>
      </w:r>
      <w:r w:rsidRPr="00210AB9">
        <w:rPr>
          <w:rFonts w:ascii="Yu Mincho" w:eastAsia="Yu Mincho" w:hAnsi="Yu Mincho"/>
          <w:b/>
          <w:bCs/>
          <w:lang w:eastAsia="ja-JP"/>
        </w:rPr>
        <w:t>X</w:t>
      </w:r>
      <w:r w:rsidRPr="00210AB9">
        <w:rPr>
          <w:rFonts w:ascii="Yu Mincho" w:eastAsia="Yu Mincho" w:hAnsi="Yu Mincho" w:hint="eastAsia"/>
          <w:b/>
          <w:bCs/>
          <w:lang w:eastAsia="ja-JP"/>
        </w:rPr>
        <w:t>īn nián kuài lè</w:t>
      </w:r>
    </w:p>
    <w:p w14:paraId="2F356FD7" w14:textId="0B8AAF56" w:rsidR="00842B26" w:rsidRPr="00210AB9" w:rsidRDefault="009B3A43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N</w:t>
      </w:r>
      <w:r w:rsidRPr="00210AB9">
        <w:rPr>
          <w:rFonts w:ascii="Yu Mincho" w:eastAsia="Yu Mincho" w:hAnsi="Yu Mincho" w:hint="eastAsia"/>
          <w:b/>
          <w:bCs/>
          <w:lang w:eastAsia="ja-JP"/>
        </w:rPr>
        <w:t>umber ten : shí</w:t>
      </w:r>
    </w:p>
    <w:p w14:paraId="46522C8C" w14:textId="3AEA7D04" w:rsidR="009B3A43" w:rsidRPr="00210AB9" w:rsidRDefault="009B3A43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N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umber nine: jiǔ </w:t>
      </w:r>
    </w:p>
    <w:p w14:paraId="0EFC773E" w14:textId="12B85D58" w:rsidR="009B3A43" w:rsidRPr="00210AB9" w:rsidRDefault="009B3A43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from zero to ten, which is an unlucky number? </w:t>
      </w:r>
      <w:r w:rsidRPr="00210AB9">
        <w:rPr>
          <w:rFonts w:ascii="Yu Mincho" w:eastAsia="Yu Mincho" w:hAnsi="Yu Mincho"/>
          <w:b/>
          <w:bCs/>
          <w:lang w:eastAsia="ja-JP"/>
        </w:rPr>
        <w:t>S</w:t>
      </w:r>
      <w:r w:rsidRPr="00210AB9">
        <w:rPr>
          <w:rFonts w:ascii="Yu Mincho" w:eastAsia="Yu Mincho" w:hAnsi="Yu Mincho" w:hint="eastAsia"/>
          <w:b/>
          <w:bCs/>
          <w:lang w:eastAsia="ja-JP"/>
        </w:rPr>
        <w:t>ì</w:t>
      </w:r>
    </w:p>
    <w:p w14:paraId="671BBB92" w14:textId="0F6ECF9E" w:rsidR="009B3A43" w:rsidRPr="00210AB9" w:rsidRDefault="00D40297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 xml:space="preserve">61523  </w:t>
      </w:r>
      <w:r w:rsidR="008720DB" w:rsidRPr="00210AB9">
        <w:rPr>
          <w:rFonts w:ascii="Yu Mincho" w:eastAsia="Yu Mincho" w:hAnsi="Yu Mincho" w:hint="eastAsia"/>
          <w:b/>
          <w:bCs/>
          <w:lang w:eastAsia="ja-JP"/>
        </w:rPr>
        <w:t xml:space="preserve">liù yī wǔ èr sān </w:t>
      </w:r>
    </w:p>
    <w:p w14:paraId="16059619" w14:textId="0E7E9CAB" w:rsidR="00D40297" w:rsidRPr="00210AB9" w:rsidRDefault="00F97545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Are you American? </w:t>
      </w:r>
      <w:r w:rsidRPr="00210AB9">
        <w:rPr>
          <w:rFonts w:ascii="Yu Mincho" w:eastAsia="Yu Mincho" w:hAnsi="Yu Mincho"/>
          <w:b/>
          <w:bCs/>
          <w:lang w:eastAsia="ja-JP"/>
        </w:rPr>
        <w:t>N</w:t>
      </w:r>
      <w:r w:rsidRPr="00210AB9">
        <w:rPr>
          <w:rFonts w:ascii="Yu Mincho" w:eastAsia="Yu Mincho" w:hAnsi="Yu Mincho" w:hint="eastAsia"/>
          <w:b/>
          <w:bCs/>
          <w:lang w:eastAsia="ja-JP"/>
        </w:rPr>
        <w:t>ǐ shì měi guó rén ma?</w:t>
      </w:r>
    </w:p>
    <w:p w14:paraId="689FCF1D" w14:textId="14D3987F" w:rsidR="00F97545" w:rsidRPr="00210AB9" w:rsidRDefault="00F97545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B</w:t>
      </w:r>
      <w:r w:rsidRPr="00210AB9">
        <w:rPr>
          <w:rFonts w:ascii="Yu Mincho" w:eastAsia="Yu Mincho" w:hAnsi="Yu Mincho" w:hint="eastAsia"/>
          <w:b/>
          <w:bCs/>
          <w:lang w:eastAsia="ja-JP"/>
        </w:rPr>
        <w:t>ye: zài jiàn</w:t>
      </w:r>
    </w:p>
    <w:p w14:paraId="27F51B1C" w14:textId="35B11741" w:rsidR="00F97545" w:rsidRPr="00210AB9" w:rsidRDefault="000C434E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T</w:t>
      </w:r>
      <w:r w:rsidRPr="00210AB9">
        <w:rPr>
          <w:rFonts w:ascii="Yu Mincho" w:eastAsia="Yu Mincho" w:hAnsi="Yu Mincho" w:hint="eastAsia"/>
          <w:b/>
          <w:bCs/>
          <w:lang w:eastAsia="ja-JP"/>
        </w:rPr>
        <w:t>hanks: xiè xie</w:t>
      </w:r>
    </w:p>
    <w:p w14:paraId="5AF4271F" w14:textId="4DE2D4CE" w:rsidR="000C434E" w:rsidRPr="00210AB9" w:rsidRDefault="000C434E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W</w:t>
      </w:r>
      <w:r w:rsidRPr="00210AB9">
        <w:rPr>
          <w:rFonts w:ascii="Yu Mincho" w:eastAsia="Yu Mincho" w:hAnsi="Yu Mincho" w:hint="eastAsia"/>
          <w:b/>
          <w:bCs/>
          <w:lang w:eastAsia="ja-JP"/>
        </w:rPr>
        <w:t>ife: tài tai</w:t>
      </w:r>
    </w:p>
    <w:p w14:paraId="3F15001E" w14:textId="1F7687DA" w:rsidR="000C434E" w:rsidRPr="00210AB9" w:rsidRDefault="000C434E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M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y your: wǒ de  nǐ de </w:t>
      </w:r>
    </w:p>
    <w:p w14:paraId="268CEEEF" w14:textId="032FAF15" w:rsidR="000C434E" w:rsidRPr="00210AB9" w:rsidRDefault="00352A5C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W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hich one is your mom? </w:t>
      </w:r>
      <w:r w:rsidRPr="00210AB9">
        <w:rPr>
          <w:rFonts w:ascii="Yu Mincho" w:eastAsia="Yu Mincho" w:hAnsi="Yu Mincho"/>
          <w:b/>
          <w:bCs/>
          <w:lang w:eastAsia="ja-JP"/>
        </w:rPr>
        <w:t>N</w:t>
      </w:r>
      <w:r w:rsidRPr="00210AB9">
        <w:rPr>
          <w:rFonts w:ascii="Yu Mincho" w:eastAsia="Yu Mincho" w:hAnsi="Yu Mincho" w:hint="eastAsia"/>
          <w:b/>
          <w:bCs/>
          <w:lang w:eastAsia="ja-JP"/>
        </w:rPr>
        <w:t>ǎ gè shì nǐ de māma?</w:t>
      </w:r>
    </w:p>
    <w:p w14:paraId="0D2B1653" w14:textId="624EFAAE" w:rsidR="00352A5C" w:rsidRPr="00210AB9" w:rsidRDefault="00BA3A2C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F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ather: bà ba </w:t>
      </w:r>
    </w:p>
    <w:p w14:paraId="4844F5BC" w14:textId="6349DBA7" w:rsidR="00BA3A2C" w:rsidRPr="00210AB9" w:rsidRDefault="003567CF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C</w:t>
      </w:r>
      <w:r w:rsidRPr="00210AB9">
        <w:rPr>
          <w:rFonts w:ascii="Yu Mincho" w:eastAsia="Yu Mincho" w:hAnsi="Yu Mincho" w:hint="eastAsia"/>
          <w:b/>
          <w:bCs/>
          <w:lang w:eastAsia="ja-JP"/>
        </w:rPr>
        <w:t>urrency unit: kuài /yuán</w:t>
      </w:r>
    </w:p>
    <w:p w14:paraId="7D2F81F3" w14:textId="6411562F" w:rsidR="003567CF" w:rsidRPr="00210AB9" w:rsidRDefault="003567CF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L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ike: xǐ huān  </w:t>
      </w:r>
    </w:p>
    <w:p w14:paraId="6F368757" w14:textId="512A1CE5" w:rsidR="003567CF" w:rsidRPr="00210AB9" w:rsidRDefault="003567CF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H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ow much money: duō shǎo qián </w:t>
      </w:r>
    </w:p>
    <w:p w14:paraId="3012424C" w14:textId="3E728A6C" w:rsidR="003567CF" w:rsidRPr="00210AB9" w:rsidRDefault="003B5F6F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W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here is the toilet? </w:t>
      </w:r>
      <w:r w:rsidRPr="00210AB9">
        <w:rPr>
          <w:rFonts w:ascii="Yu Mincho" w:eastAsia="Yu Mincho" w:hAnsi="Yu Mincho"/>
          <w:b/>
          <w:bCs/>
          <w:lang w:eastAsia="ja-JP"/>
        </w:rPr>
        <w:t>C</w:t>
      </w:r>
      <w:r w:rsidRPr="00210AB9">
        <w:rPr>
          <w:rFonts w:ascii="Yu Mincho" w:eastAsia="Yu Mincho" w:hAnsi="Yu Mincho" w:hint="eastAsia"/>
          <w:b/>
          <w:bCs/>
          <w:lang w:eastAsia="ja-JP"/>
        </w:rPr>
        <w:t>è suǒ zài nǎ?</w:t>
      </w:r>
    </w:p>
    <w:p w14:paraId="534EF7BA" w14:textId="38CA6DE1" w:rsidR="003B5F6F" w:rsidRPr="00210AB9" w:rsidRDefault="003B5F6F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Y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ounger brother : dì di  </w:t>
      </w:r>
    </w:p>
    <w:p w14:paraId="3D7B69CA" w14:textId="20F3F74B" w:rsidR="003B5F6F" w:rsidRPr="00210AB9" w:rsidRDefault="00F47342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Y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ummy: hǎo chī </w:t>
      </w:r>
    </w:p>
    <w:p w14:paraId="4967E717" w14:textId="04BB357A" w:rsidR="00F47342" w:rsidRPr="00210AB9" w:rsidRDefault="00F47342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I am called Mèng Mèng. </w:t>
      </w:r>
      <w:r w:rsidRPr="00210AB9">
        <w:rPr>
          <w:rFonts w:ascii="Yu Mincho" w:eastAsia="Yu Mincho" w:hAnsi="Yu Mincho"/>
          <w:b/>
          <w:bCs/>
          <w:lang w:eastAsia="ja-JP"/>
        </w:rPr>
        <w:t>W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ǒ jiào mèng mèng. </w:t>
      </w:r>
    </w:p>
    <w:p w14:paraId="08F9D6B2" w14:textId="558FE1C8" w:rsidR="00F47342" w:rsidRPr="00210AB9" w:rsidRDefault="00F47342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A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 little cheaper: pián yí diǎn </w:t>
      </w:r>
    </w:p>
    <w:p w14:paraId="1A73325F" w14:textId="651B693F" w:rsidR="00F47342" w:rsidRPr="00210AB9" w:rsidRDefault="00F94D64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>I want to eat dumplings. wǒ xiǎng yào chī jiǎo zi.</w:t>
      </w:r>
    </w:p>
    <w:p w14:paraId="375F0335" w14:textId="54DE6D4F" w:rsidR="00F94D64" w:rsidRPr="00210AB9" w:rsidRDefault="00F94D64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H</w:t>
      </w:r>
      <w:r w:rsidRPr="00210AB9">
        <w:rPr>
          <w:rFonts w:ascii="Yu Mincho" w:eastAsia="Yu Mincho" w:hAnsi="Yu Mincho" w:hint="eastAsia"/>
          <w:b/>
          <w:bCs/>
          <w:lang w:eastAsia="ja-JP"/>
        </w:rPr>
        <w:t>i: nǐ hǎo</w:t>
      </w:r>
    </w:p>
    <w:p w14:paraId="4AFF71AA" w14:textId="362AFD01" w:rsidR="00F94D64" w:rsidRPr="00210AB9" w:rsidRDefault="00F94D64" w:rsidP="00842B26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/>
          <w:b/>
          <w:bCs/>
          <w:lang w:eastAsia="ja-JP"/>
        </w:rPr>
        <w:t>O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lder sister: jiě jie </w:t>
      </w:r>
    </w:p>
    <w:p w14:paraId="49A508A8" w14:textId="3A349F05" w:rsidR="00A609A1" w:rsidRPr="00210AB9" w:rsidRDefault="00A609A1" w:rsidP="00F17DB7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number </w:t>
      </w:r>
      <w:r w:rsidRPr="00210AB9">
        <w:rPr>
          <w:rFonts w:ascii="Yu Mincho" w:eastAsia="Yu Mincho" w:hAnsi="Yu Mincho"/>
          <w:b/>
          <w:bCs/>
          <w:lang w:eastAsia="ja-JP"/>
        </w:rPr>
        <w:t xml:space="preserve">37: </w:t>
      </w:r>
      <w:r w:rsidRPr="00210AB9">
        <w:rPr>
          <w:rFonts w:ascii="Yu Mincho" w:eastAsia="Yu Mincho" w:hAnsi="Yu Mincho" w:hint="eastAsia"/>
          <w:b/>
          <w:bCs/>
          <w:lang w:eastAsia="ja-JP"/>
        </w:rPr>
        <w:t>sān shí q</w:t>
      </w:r>
      <w:r w:rsidR="00F17DB7" w:rsidRPr="00210AB9">
        <w:rPr>
          <w:rFonts w:ascii="Yu Mincho" w:eastAsia="Yu Mincho" w:hAnsi="Yu Mincho" w:hint="eastAsia"/>
          <w:b/>
          <w:bCs/>
          <w:lang w:eastAsia="ja-JP"/>
        </w:rPr>
        <w:t>ī</w:t>
      </w:r>
    </w:p>
    <w:p w14:paraId="1D3903DC" w14:textId="027C34BF" w:rsidR="00F17DB7" w:rsidRPr="00210AB9" w:rsidRDefault="00616762" w:rsidP="00F17DB7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>bill please: mǎi dān</w:t>
      </w:r>
    </w:p>
    <w:p w14:paraId="0EF79A6F" w14:textId="7C37E35E" w:rsidR="00616762" w:rsidRPr="00210AB9" w:rsidRDefault="00210AB9" w:rsidP="00F17DB7">
      <w:pPr>
        <w:pStyle w:val="ListParagraph"/>
        <w:numPr>
          <w:ilvl w:val="0"/>
          <w:numId w:val="2"/>
        </w:numPr>
        <w:rPr>
          <w:rFonts w:ascii="Yu Mincho" w:eastAsia="Yu Mincho" w:hAnsi="Yu Mincho"/>
          <w:b/>
          <w:bCs/>
          <w:lang w:eastAsia="ja-JP"/>
        </w:rPr>
      </w:pP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what do you </w:t>
      </w:r>
      <w:r w:rsidR="0047285D">
        <w:rPr>
          <w:rFonts w:ascii="Yu Mincho" w:eastAsia="Yu Mincho" w:hAnsi="Yu Mincho"/>
          <w:b/>
          <w:bCs/>
          <w:lang w:eastAsia="ja-JP"/>
        </w:rPr>
        <w:t>want</w:t>
      </w:r>
      <w:r w:rsidRPr="00210AB9">
        <w:rPr>
          <w:rFonts w:ascii="Yu Mincho" w:eastAsia="Yu Mincho" w:hAnsi="Yu Mincho" w:hint="eastAsia"/>
          <w:b/>
          <w:bCs/>
          <w:lang w:eastAsia="ja-JP"/>
        </w:rPr>
        <w:t xml:space="preserve"> to drink? nǐ xiǎng yào hē shén me?</w:t>
      </w:r>
    </w:p>
    <w:p w14:paraId="1E83CD1B" w14:textId="77777777" w:rsidR="00F17DB7" w:rsidRPr="00210AB9" w:rsidRDefault="00F17DB7" w:rsidP="00F17DB7">
      <w:pPr>
        <w:rPr>
          <w:rFonts w:ascii="Yu Mincho" w:eastAsia="Yu Mincho" w:hAnsi="Yu Mincho"/>
          <w:b/>
          <w:bCs/>
          <w:lang w:eastAsia="ja-JP"/>
        </w:rPr>
      </w:pPr>
    </w:p>
    <w:sectPr w:rsidR="00F17DB7" w:rsidRPr="0021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184"/>
    <w:multiLevelType w:val="hybridMultilevel"/>
    <w:tmpl w:val="BEDEF540"/>
    <w:lvl w:ilvl="0" w:tplc="5142DA2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977423F"/>
    <w:multiLevelType w:val="hybridMultilevel"/>
    <w:tmpl w:val="1866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982591">
    <w:abstractNumId w:val="0"/>
  </w:num>
  <w:num w:numId="2" w16cid:durableId="130785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C7"/>
    <w:rsid w:val="000C434E"/>
    <w:rsid w:val="000D30B3"/>
    <w:rsid w:val="00210AB9"/>
    <w:rsid w:val="00352A5C"/>
    <w:rsid w:val="003567CF"/>
    <w:rsid w:val="003B5F6F"/>
    <w:rsid w:val="00466172"/>
    <w:rsid w:val="0047285D"/>
    <w:rsid w:val="00584F09"/>
    <w:rsid w:val="00616762"/>
    <w:rsid w:val="00724A35"/>
    <w:rsid w:val="00802340"/>
    <w:rsid w:val="00842B26"/>
    <w:rsid w:val="008720DB"/>
    <w:rsid w:val="00886C33"/>
    <w:rsid w:val="0091445D"/>
    <w:rsid w:val="009A5473"/>
    <w:rsid w:val="009B3A43"/>
    <w:rsid w:val="009F26C7"/>
    <w:rsid w:val="00A609A1"/>
    <w:rsid w:val="00BA3A2C"/>
    <w:rsid w:val="00BD0BED"/>
    <w:rsid w:val="00D40297"/>
    <w:rsid w:val="00D93F52"/>
    <w:rsid w:val="00EC234C"/>
    <w:rsid w:val="00EC2D3B"/>
    <w:rsid w:val="00F17DB7"/>
    <w:rsid w:val="00F47342"/>
    <w:rsid w:val="00F94D64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6CDE"/>
  <w15:chartTrackingRefBased/>
  <w15:docId w15:val="{BC9CB5C5-53AD-4ACF-BCE7-CE983BA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Taylor</dc:creator>
  <cp:keywords/>
  <dc:description/>
  <cp:lastModifiedBy>Philip Taylor</cp:lastModifiedBy>
  <cp:revision>3</cp:revision>
  <dcterms:created xsi:type="dcterms:W3CDTF">2023-03-02T01:07:00Z</dcterms:created>
  <dcterms:modified xsi:type="dcterms:W3CDTF">2023-03-02T01:08:00Z</dcterms:modified>
</cp:coreProperties>
</file>